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5F" w:rsidRDefault="00B14A5F" w:rsidP="00B14A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4A5F" w:rsidRPr="00837126" w:rsidRDefault="00B14A5F" w:rsidP="00B14A5F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71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СПИСОК </w:t>
      </w:r>
    </w:p>
    <w:p w:rsidR="00B14A5F" w:rsidRPr="00837126" w:rsidRDefault="00B14A5F" w:rsidP="00B14A5F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371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участников </w:t>
      </w:r>
      <w:r w:rsidRPr="0083712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совещания</w:t>
      </w:r>
    </w:p>
    <w:p w:rsidR="00B14A5F" w:rsidRPr="00837126" w:rsidRDefault="00B14A5F" w:rsidP="00B14A5F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4A5F" w:rsidRPr="00837126" w:rsidRDefault="00B14A5F" w:rsidP="00B14A5F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7"/>
      </w:tblGrid>
      <w:tr w:rsidR="00B14A5F" w:rsidRPr="00837126" w:rsidTr="00546216">
        <w:tc>
          <w:tcPr>
            <w:tcW w:w="5210" w:type="dxa"/>
            <w:shd w:val="clear" w:color="auto" w:fill="auto"/>
          </w:tcPr>
          <w:p w:rsidR="00B14A5F" w:rsidRPr="00837126" w:rsidRDefault="00B14A5F" w:rsidP="005462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12.07</w:t>
            </w:r>
            <w:r w:rsidRPr="00837126">
              <w:rPr>
                <w:rFonts w:ascii="Times New Roman" w:hAnsi="Times New Roman" w:cs="Times New Roman"/>
                <w:i/>
                <w:sz w:val="28"/>
                <w:szCs w:val="28"/>
              </w:rPr>
              <w:t>.2021</w:t>
            </w:r>
          </w:p>
        </w:tc>
        <w:tc>
          <w:tcPr>
            <w:tcW w:w="5211" w:type="dxa"/>
            <w:shd w:val="clear" w:color="auto" w:fill="auto"/>
          </w:tcPr>
          <w:p w:rsidR="00B14A5F" w:rsidRPr="00837126" w:rsidRDefault="00B14A5F" w:rsidP="00546216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г. Караганда</w:t>
            </w:r>
          </w:p>
        </w:tc>
      </w:tr>
      <w:tr w:rsidR="00B14A5F" w:rsidRPr="00837126" w:rsidTr="00546216">
        <w:tc>
          <w:tcPr>
            <w:tcW w:w="5210" w:type="dxa"/>
            <w:shd w:val="clear" w:color="auto" w:fill="auto"/>
          </w:tcPr>
          <w:p w:rsidR="00B14A5F" w:rsidRPr="00837126" w:rsidRDefault="00B14A5F" w:rsidP="005462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B14A5F" w:rsidRPr="00837126" w:rsidRDefault="00B14A5F" w:rsidP="00546216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Ермекова</w:t>
            </w:r>
            <w:proofErr w:type="spellEnd"/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29 (Шоу </w:t>
            </w:r>
            <w:proofErr w:type="spellStart"/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рум</w:t>
            </w:r>
            <w:proofErr w:type="spellEnd"/>
            <w:r w:rsidRPr="00837126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</w:tbl>
    <w:p w:rsidR="00B14A5F" w:rsidRPr="00837126" w:rsidRDefault="00B14A5F" w:rsidP="00B14A5F">
      <w:pPr>
        <w:widowControl w:val="0"/>
        <w:spacing w:after="0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  <w:lang w:val="kk-KZ"/>
        </w:rPr>
      </w:pPr>
    </w:p>
    <w:tbl>
      <w:tblPr>
        <w:tblW w:w="10220" w:type="dxa"/>
        <w:jc w:val="center"/>
        <w:tblLayout w:type="fixed"/>
        <w:tblLook w:val="01E0"/>
      </w:tblPr>
      <w:tblGrid>
        <w:gridCol w:w="585"/>
        <w:gridCol w:w="3951"/>
        <w:gridCol w:w="5684"/>
      </w:tblGrid>
      <w:tr w:rsidR="00B14A5F" w:rsidRPr="00837126" w:rsidTr="00E26E3D">
        <w:trPr>
          <w:cantSplit/>
          <w:trHeight w:val="567"/>
          <w:jc w:val="center"/>
        </w:trPr>
        <w:tc>
          <w:tcPr>
            <w:tcW w:w="10220" w:type="dxa"/>
            <w:gridSpan w:val="3"/>
            <w:shd w:val="clear" w:color="auto" w:fill="auto"/>
            <w:vAlign w:val="center"/>
          </w:tcPr>
          <w:p w:rsidR="00B14A5F" w:rsidRPr="00837126" w:rsidRDefault="00B14A5F" w:rsidP="005462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A5F" w:rsidRPr="00837126" w:rsidTr="00E26E3D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Исекеев Мади</w:t>
            </w:r>
            <w:r w:rsidRPr="009537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537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Сымбатович</w:t>
            </w:r>
            <w:proofErr w:type="spellEnd"/>
          </w:p>
        </w:tc>
        <w:tc>
          <w:tcPr>
            <w:tcW w:w="5684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02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Региональный директор Карагандинской области АО </w:t>
            </w:r>
            <w:r w:rsidRPr="009002E4">
              <w:rPr>
                <w:rFonts w:ascii="Times New Roman" w:hAnsi="Times New Roman" w:cs="Times New Roman"/>
                <w:sz w:val="28"/>
                <w:szCs w:val="28"/>
              </w:rPr>
              <w:t>«НК «</w:t>
            </w:r>
            <w:r w:rsidRPr="00900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Kazakh</w:t>
            </w:r>
            <w:r w:rsidRPr="00900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</w:t>
            </w:r>
            <w:r w:rsidRPr="00900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4A5F" w:rsidRPr="00837126" w:rsidTr="00E26E3D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B14A5F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Ахметбеков Жаксылык Курметович 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B14A5F" w:rsidRPr="009002E4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</w:t>
            </w:r>
            <w:r w:rsidR="006514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экономики и </w:t>
            </w:r>
            <w:r w:rsidR="006514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планирования </w:t>
            </w:r>
          </w:p>
        </w:tc>
      </w:tr>
      <w:tr w:rsidR="00B14A5F" w:rsidRPr="00837126" w:rsidTr="00E26E3D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Карымов Дастан Серикович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</w:t>
            </w:r>
            <w:r w:rsidRPr="00837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иректор департамента инвестиционных проектов </w:t>
            </w:r>
            <w:r w:rsidRPr="00837126">
              <w:rPr>
                <w:rFonts w:ascii="Times New Roman" w:hAnsi="Times New Roman" w:cs="Times New Roman"/>
                <w:sz w:val="28"/>
                <w:szCs w:val="28"/>
              </w:rPr>
              <w:t>АО «СПК «</w:t>
            </w:r>
            <w:proofErr w:type="spellStart"/>
            <w:r w:rsidRPr="00837126">
              <w:rPr>
                <w:rFonts w:ascii="Times New Roman" w:hAnsi="Times New Roman" w:cs="Times New Roman"/>
                <w:sz w:val="28"/>
                <w:szCs w:val="28"/>
              </w:rPr>
              <w:t>Сарыарка</w:t>
            </w:r>
            <w:proofErr w:type="spellEnd"/>
            <w:r w:rsidRPr="00837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37234" w:rsidRPr="00837126" w:rsidTr="00E26E3D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D37234" w:rsidRPr="00837126" w:rsidRDefault="00D37234" w:rsidP="0054621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D37234" w:rsidRDefault="00D37234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Айткулов Бауыржан 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D37234" w:rsidRDefault="00D37234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проектов </w:t>
            </w:r>
            <w:r w:rsidRPr="009002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АО </w:t>
            </w:r>
            <w:r w:rsidRPr="009002E4">
              <w:rPr>
                <w:rFonts w:ascii="Times New Roman" w:hAnsi="Times New Roman" w:cs="Times New Roman"/>
                <w:sz w:val="28"/>
                <w:szCs w:val="28"/>
              </w:rPr>
              <w:t>«НК «</w:t>
            </w:r>
            <w:r w:rsidRPr="00900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Kazakh</w:t>
            </w:r>
            <w:r w:rsidRPr="00900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</w:t>
            </w:r>
            <w:r w:rsidRPr="009002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4A5F" w:rsidRPr="00837126" w:rsidTr="00E26E3D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Жалгасбаевна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Главный менеджер </w:t>
            </w:r>
            <w:r w:rsidRPr="008371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департамента инвестиционных проектов </w:t>
            </w:r>
            <w:r w:rsidRPr="00837126">
              <w:rPr>
                <w:rFonts w:ascii="Times New Roman" w:hAnsi="Times New Roman" w:cs="Times New Roman"/>
                <w:sz w:val="28"/>
                <w:szCs w:val="28"/>
              </w:rPr>
              <w:t>АО «СПК «</w:t>
            </w:r>
            <w:proofErr w:type="spellStart"/>
            <w:r w:rsidRPr="00837126">
              <w:rPr>
                <w:rFonts w:ascii="Times New Roman" w:hAnsi="Times New Roman" w:cs="Times New Roman"/>
                <w:sz w:val="28"/>
                <w:szCs w:val="28"/>
              </w:rPr>
              <w:t>Сарыарка</w:t>
            </w:r>
            <w:proofErr w:type="spellEnd"/>
            <w:r w:rsidRPr="008371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14A5F" w:rsidRPr="009537E1" w:rsidTr="00E26E3D">
        <w:trPr>
          <w:cantSplit/>
          <w:trHeight w:val="1113"/>
          <w:jc w:val="center"/>
        </w:trPr>
        <w:tc>
          <w:tcPr>
            <w:tcW w:w="10220" w:type="dxa"/>
            <w:gridSpan w:val="3"/>
            <w:shd w:val="clear" w:color="auto" w:fill="auto"/>
            <w:vAlign w:val="center"/>
          </w:tcPr>
          <w:p w:rsidR="00B14A5F" w:rsidRPr="009537E1" w:rsidRDefault="00B14A5F" w:rsidP="005462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37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представители </w:t>
            </w:r>
            <w:r w:rsidRPr="00AC38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Monet Group</w:t>
            </w:r>
          </w:p>
        </w:tc>
      </w:tr>
      <w:tr w:rsidR="00B14A5F" w:rsidRPr="00837126" w:rsidTr="00E26E3D">
        <w:trPr>
          <w:cantSplit/>
          <w:trHeight w:val="1113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1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B14A5F" w:rsidRPr="00837126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880">
              <w:rPr>
                <w:rFonts w:ascii="Times New Roman" w:hAnsi="Times New Roman" w:cs="Times New Roman"/>
                <w:sz w:val="28"/>
                <w:szCs w:val="28"/>
              </w:rPr>
              <w:t>Абинеш</w:t>
            </w:r>
            <w:proofErr w:type="spellEnd"/>
            <w:r w:rsidRPr="00AC3880">
              <w:rPr>
                <w:rFonts w:ascii="Times New Roman" w:hAnsi="Times New Roman" w:cs="Times New Roman"/>
                <w:sz w:val="28"/>
                <w:szCs w:val="28"/>
              </w:rPr>
              <w:t xml:space="preserve"> Лалу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B14A5F" w:rsidRPr="00B14A5F" w:rsidRDefault="00B14A5F" w:rsidP="0054621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</w:p>
        </w:tc>
      </w:tr>
    </w:tbl>
    <w:p w:rsidR="00B14A5F" w:rsidRDefault="00B14A5F" w:rsidP="00B14A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60DC4" w:rsidRDefault="00160DC4"/>
    <w:sectPr w:rsidR="00160DC4" w:rsidSect="00C1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4E8"/>
    <w:multiLevelType w:val="hybridMultilevel"/>
    <w:tmpl w:val="7414B942"/>
    <w:lvl w:ilvl="0" w:tplc="B992B38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105"/>
    <w:rsid w:val="00160DC4"/>
    <w:rsid w:val="00651425"/>
    <w:rsid w:val="00A37105"/>
    <w:rsid w:val="00B14A5F"/>
    <w:rsid w:val="00C12B3F"/>
    <w:rsid w:val="00D275DF"/>
    <w:rsid w:val="00D37234"/>
    <w:rsid w:val="00E26E3D"/>
    <w:rsid w:val="00FB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Бакытовна Карабаева</dc:creator>
  <cp:keywords/>
  <dc:description/>
  <cp:lastModifiedBy>Станислав</cp:lastModifiedBy>
  <cp:revision>6</cp:revision>
  <dcterms:created xsi:type="dcterms:W3CDTF">2021-10-19T05:51:00Z</dcterms:created>
  <dcterms:modified xsi:type="dcterms:W3CDTF">2021-12-13T06:46:00Z</dcterms:modified>
</cp:coreProperties>
</file>