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F2" w:rsidRDefault="005D2FF2" w:rsidP="005D2F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2FF2" w:rsidRPr="00837126" w:rsidRDefault="005D2FF2" w:rsidP="005D2FF2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71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СПИСОК </w:t>
      </w:r>
    </w:p>
    <w:p w:rsidR="005D2FF2" w:rsidRPr="00837126" w:rsidRDefault="005D2FF2" w:rsidP="005D2FF2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371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участников </w:t>
      </w:r>
      <w:r w:rsidRPr="008371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совещания</w:t>
      </w:r>
    </w:p>
    <w:p w:rsidR="005D2FF2" w:rsidRPr="00837126" w:rsidRDefault="005D2FF2" w:rsidP="005D2FF2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2FF2" w:rsidRPr="00837126" w:rsidRDefault="005D2FF2" w:rsidP="005D2FF2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5D2FF2" w:rsidRPr="00837126" w:rsidTr="00546216">
        <w:tc>
          <w:tcPr>
            <w:tcW w:w="5210" w:type="dxa"/>
            <w:shd w:val="clear" w:color="auto" w:fill="auto"/>
          </w:tcPr>
          <w:p w:rsidR="005D2FF2" w:rsidRPr="00837126" w:rsidRDefault="005D2FF2" w:rsidP="005462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3712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3.05</w:t>
            </w:r>
            <w:r w:rsidRPr="00837126">
              <w:rPr>
                <w:rFonts w:ascii="Times New Roman" w:hAnsi="Times New Roman" w:cs="Times New Roman"/>
                <w:i/>
                <w:sz w:val="28"/>
                <w:szCs w:val="28"/>
              </w:rPr>
              <w:t>.2021</w:t>
            </w:r>
          </w:p>
        </w:tc>
        <w:tc>
          <w:tcPr>
            <w:tcW w:w="5211" w:type="dxa"/>
            <w:shd w:val="clear" w:color="auto" w:fill="auto"/>
          </w:tcPr>
          <w:p w:rsidR="005D2FF2" w:rsidRPr="00837126" w:rsidRDefault="005D2FF2" w:rsidP="00546216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712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г. Караганда</w:t>
            </w:r>
          </w:p>
        </w:tc>
      </w:tr>
      <w:tr w:rsidR="005D2FF2" w:rsidRPr="00837126" w:rsidTr="00546216">
        <w:tc>
          <w:tcPr>
            <w:tcW w:w="5210" w:type="dxa"/>
            <w:shd w:val="clear" w:color="auto" w:fill="auto"/>
          </w:tcPr>
          <w:p w:rsidR="005D2FF2" w:rsidRPr="00837126" w:rsidRDefault="005D2FF2" w:rsidP="005462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5D2FF2" w:rsidRPr="00837126" w:rsidRDefault="005D2FF2" w:rsidP="00546216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712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3712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Ермекова</w:t>
            </w:r>
            <w:proofErr w:type="spellEnd"/>
            <w:r w:rsidRPr="0083712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29 (Шоу </w:t>
            </w:r>
            <w:proofErr w:type="spellStart"/>
            <w:r w:rsidRPr="0083712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рум</w:t>
            </w:r>
            <w:proofErr w:type="spellEnd"/>
            <w:r w:rsidRPr="0083712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)</w:t>
            </w:r>
          </w:p>
        </w:tc>
      </w:tr>
    </w:tbl>
    <w:p w:rsidR="005D2FF2" w:rsidRPr="00837126" w:rsidRDefault="005D2FF2" w:rsidP="005D2FF2">
      <w:pPr>
        <w:widowControl w:val="0"/>
        <w:spacing w:after="0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</w:pPr>
    </w:p>
    <w:tbl>
      <w:tblPr>
        <w:tblW w:w="10220" w:type="dxa"/>
        <w:jc w:val="center"/>
        <w:tblLayout w:type="fixed"/>
        <w:tblLook w:val="01E0" w:firstRow="1" w:lastRow="1" w:firstColumn="1" w:lastColumn="1" w:noHBand="0" w:noVBand="0"/>
      </w:tblPr>
      <w:tblGrid>
        <w:gridCol w:w="585"/>
        <w:gridCol w:w="3951"/>
        <w:gridCol w:w="5684"/>
      </w:tblGrid>
      <w:tr w:rsidR="005D2FF2" w:rsidRPr="00837126" w:rsidTr="00DE028E">
        <w:trPr>
          <w:cantSplit/>
          <w:trHeight w:val="567"/>
          <w:jc w:val="center"/>
        </w:trPr>
        <w:tc>
          <w:tcPr>
            <w:tcW w:w="10220" w:type="dxa"/>
            <w:gridSpan w:val="3"/>
            <w:shd w:val="clear" w:color="auto" w:fill="auto"/>
            <w:vAlign w:val="center"/>
          </w:tcPr>
          <w:p w:rsidR="005D2FF2" w:rsidRPr="00837126" w:rsidRDefault="005D2FF2" w:rsidP="005462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FF2" w:rsidRPr="00837126" w:rsidTr="00DE028E">
        <w:trPr>
          <w:cantSplit/>
          <w:trHeight w:val="1113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D2FF2" w:rsidRPr="00837126" w:rsidRDefault="005D2FF2" w:rsidP="0054621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5D2FF2" w:rsidRPr="00837126" w:rsidRDefault="005D2FF2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Исекеев Мади</w:t>
            </w:r>
            <w:r w:rsidRPr="009537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537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Сымбатович</w:t>
            </w:r>
            <w:proofErr w:type="spellEnd"/>
          </w:p>
        </w:tc>
        <w:tc>
          <w:tcPr>
            <w:tcW w:w="5684" w:type="dxa"/>
            <w:shd w:val="clear" w:color="auto" w:fill="auto"/>
            <w:vAlign w:val="center"/>
          </w:tcPr>
          <w:p w:rsidR="005D2FF2" w:rsidRPr="00837126" w:rsidRDefault="005D2FF2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Региональный директор Карагандинской области АО </w:t>
            </w:r>
            <w:r w:rsidRPr="009002E4">
              <w:rPr>
                <w:rFonts w:ascii="Times New Roman" w:hAnsi="Times New Roman" w:cs="Times New Roman"/>
                <w:sz w:val="28"/>
                <w:szCs w:val="28"/>
              </w:rPr>
              <w:t>«НК «</w:t>
            </w:r>
            <w:r w:rsidRPr="00900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Kazakh</w:t>
            </w:r>
            <w:r w:rsidRPr="00900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Invest</w:t>
            </w:r>
            <w:r w:rsidRPr="00900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D2FF2" w:rsidRPr="00837126" w:rsidTr="00DE028E">
        <w:trPr>
          <w:cantSplit/>
          <w:trHeight w:val="1113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D2FF2" w:rsidRPr="00837126" w:rsidRDefault="005D2FF2" w:rsidP="0054621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5D2FF2" w:rsidRPr="00837126" w:rsidRDefault="005D2FF2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Карымов Дастан Серикович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5D2FF2" w:rsidRPr="00837126" w:rsidRDefault="005D2FF2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</w:t>
            </w:r>
            <w:r w:rsidRPr="008371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иректор департамента инвестиционных проектов </w:t>
            </w:r>
            <w:r w:rsidRPr="00837126">
              <w:rPr>
                <w:rFonts w:ascii="Times New Roman" w:hAnsi="Times New Roman" w:cs="Times New Roman"/>
                <w:sz w:val="28"/>
                <w:szCs w:val="28"/>
              </w:rPr>
              <w:t>АО «СПК «</w:t>
            </w:r>
            <w:proofErr w:type="spellStart"/>
            <w:r w:rsidRPr="00837126">
              <w:rPr>
                <w:rFonts w:ascii="Times New Roman" w:hAnsi="Times New Roman" w:cs="Times New Roman"/>
                <w:sz w:val="28"/>
                <w:szCs w:val="28"/>
              </w:rPr>
              <w:t>Сарыарка</w:t>
            </w:r>
            <w:proofErr w:type="spellEnd"/>
            <w:r w:rsidRPr="008371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D2FF2" w:rsidRPr="00837126" w:rsidTr="00DE028E">
        <w:trPr>
          <w:cantSplit/>
          <w:trHeight w:val="1113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D2FF2" w:rsidRPr="00837126" w:rsidRDefault="005D2FF2" w:rsidP="0054621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5D2FF2" w:rsidRPr="0018670A" w:rsidRDefault="00DE028E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Калиакбаров Серикбол Муратович 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5D2FF2" w:rsidRPr="0018670A" w:rsidRDefault="00DE028E" w:rsidP="0018670A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«УК СЭЗ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E028E" w:rsidRPr="00837126" w:rsidTr="00DE028E">
        <w:trPr>
          <w:cantSplit/>
          <w:trHeight w:val="1113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E028E" w:rsidRPr="00837126" w:rsidRDefault="00DE028E" w:rsidP="00DE028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DE028E" w:rsidRDefault="00DE028E" w:rsidP="00DE028E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Акашев Ерсаин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DE028E" w:rsidRPr="0018670A" w:rsidRDefault="00DE028E" w:rsidP="00DE028E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менеджер 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«УК СЭЗ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E028E" w:rsidRPr="009537E1" w:rsidTr="00DE028E">
        <w:trPr>
          <w:cantSplit/>
          <w:trHeight w:val="1113"/>
          <w:jc w:val="center"/>
        </w:trPr>
        <w:tc>
          <w:tcPr>
            <w:tcW w:w="10220" w:type="dxa"/>
            <w:gridSpan w:val="3"/>
            <w:shd w:val="clear" w:color="auto" w:fill="auto"/>
            <w:vAlign w:val="center"/>
          </w:tcPr>
          <w:p w:rsidR="00DE028E" w:rsidRPr="009537E1" w:rsidRDefault="00DE028E" w:rsidP="00DE02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7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представители </w:t>
            </w:r>
            <w:r w:rsidRPr="009537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ТОО «</w:t>
            </w:r>
            <w:proofErr w:type="spellStart"/>
            <w:r w:rsidRPr="009537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Талан</w:t>
            </w:r>
            <w:proofErr w:type="spellEnd"/>
            <w:r w:rsidRPr="009537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7»</w:t>
            </w:r>
          </w:p>
        </w:tc>
      </w:tr>
      <w:tr w:rsidR="00DE028E" w:rsidRPr="00837126" w:rsidTr="00DE028E">
        <w:trPr>
          <w:cantSplit/>
          <w:trHeight w:val="1113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E028E" w:rsidRPr="00837126" w:rsidRDefault="00DE028E" w:rsidP="00DE028E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7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DE028E" w:rsidRPr="00837126" w:rsidRDefault="00DE028E" w:rsidP="00DE028E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7E1">
              <w:rPr>
                <w:rFonts w:ascii="Times New Roman" w:hAnsi="Times New Roman" w:cs="Times New Roman"/>
                <w:sz w:val="28"/>
                <w:szCs w:val="28"/>
              </w:rPr>
              <w:t>Камзин</w:t>
            </w:r>
            <w:proofErr w:type="spellEnd"/>
            <w:r w:rsidRPr="009537E1">
              <w:rPr>
                <w:rFonts w:ascii="Times New Roman" w:hAnsi="Times New Roman" w:cs="Times New Roman"/>
                <w:sz w:val="28"/>
                <w:szCs w:val="28"/>
              </w:rPr>
              <w:t xml:space="preserve"> Саят </w:t>
            </w:r>
            <w:proofErr w:type="spellStart"/>
            <w:r w:rsidRPr="009537E1">
              <w:rPr>
                <w:rFonts w:ascii="Times New Roman" w:hAnsi="Times New Roman" w:cs="Times New Roman"/>
                <w:sz w:val="28"/>
                <w:szCs w:val="28"/>
              </w:rPr>
              <w:t>Архатович</w:t>
            </w:r>
            <w:proofErr w:type="spellEnd"/>
          </w:p>
        </w:tc>
        <w:tc>
          <w:tcPr>
            <w:tcW w:w="5684" w:type="dxa"/>
            <w:shd w:val="clear" w:color="auto" w:fill="auto"/>
            <w:vAlign w:val="center"/>
          </w:tcPr>
          <w:p w:rsidR="00DE028E" w:rsidRPr="00837126" w:rsidRDefault="00DE028E" w:rsidP="00DE028E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1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Зам. директора</w:t>
            </w:r>
          </w:p>
        </w:tc>
      </w:tr>
    </w:tbl>
    <w:p w:rsidR="005D2FF2" w:rsidRDefault="005D2FF2" w:rsidP="005D2F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60DC4" w:rsidRDefault="00160DC4"/>
    <w:sectPr w:rsidR="0016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4E8"/>
    <w:multiLevelType w:val="hybridMultilevel"/>
    <w:tmpl w:val="7414B942"/>
    <w:lvl w:ilvl="0" w:tplc="B992B38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94"/>
    <w:rsid w:val="00160DC4"/>
    <w:rsid w:val="0018670A"/>
    <w:rsid w:val="005D2FF2"/>
    <w:rsid w:val="00751794"/>
    <w:rsid w:val="00DE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BAA4A-1AF9-48DE-86D5-D59E289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Алуа Бакытовна Карабаева</dc:creator>
  <cp:keywords/>
  <dc:description/>
  <cp:lastModifiedBy>Алуа Бакытовна Карабаева</cp:lastModifiedBy>
  <cp:revision>4</cp:revision>
  <dcterms:created xsi:type="dcterms:W3CDTF">2021-10-19T05:34:00Z</dcterms:created>
  <dcterms:modified xsi:type="dcterms:W3CDTF">2021-10-20T10:01:00Z</dcterms:modified>
</cp:coreProperties>
</file>